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5EC2" w14:textId="77777777" w:rsidR="00453F6E" w:rsidRDefault="00496671" w:rsidP="00254382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>Default Email Signature &amp; Font Instructions</w:t>
      </w:r>
    </w:p>
    <w:p w14:paraId="0A58FCAA" w14:textId="77777777" w:rsidR="00496671" w:rsidRDefault="00496671" w:rsidP="00254382">
      <w:pPr>
        <w:rPr>
          <w:rFonts w:ascii="Raleway" w:hAnsi="Raleway"/>
          <w:b/>
        </w:rPr>
      </w:pPr>
    </w:p>
    <w:p w14:paraId="12E1C47A" w14:textId="77777777" w:rsidR="00496671" w:rsidRDefault="00496671" w:rsidP="00254382">
      <w:pPr>
        <w:rPr>
          <w:rFonts w:ascii="Raleway" w:hAnsi="Raleway"/>
          <w:b/>
        </w:rPr>
      </w:pPr>
    </w:p>
    <w:p w14:paraId="7A3B480F" w14:textId="77777777" w:rsidR="00496671" w:rsidRDefault="00496671" w:rsidP="00496671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t xml:space="preserve">Open the Email Signature Standard document attached. </w:t>
      </w:r>
      <w:r w:rsidR="00A4366F">
        <w:rPr>
          <w:rFonts w:ascii="Raleway" w:hAnsi="Raleway"/>
        </w:rPr>
        <w:t xml:space="preserve">Edit all fields to be yours/your property information. </w:t>
      </w:r>
      <w:r>
        <w:rPr>
          <w:rFonts w:ascii="Raleway" w:hAnsi="Raleway"/>
        </w:rPr>
        <w:t>Highlight the signature for your property (DM or DQ) and press “CTRL   C” together on your keyboard.</w:t>
      </w:r>
    </w:p>
    <w:p w14:paraId="4F4870E8" w14:textId="77777777" w:rsidR="00A4366F" w:rsidRPr="00496671" w:rsidRDefault="00A4366F" w:rsidP="00A4366F">
      <w:pPr>
        <w:pStyle w:val="ListParagraph"/>
        <w:rPr>
          <w:rFonts w:ascii="Raleway" w:hAnsi="Raleway"/>
        </w:rPr>
      </w:pPr>
    </w:p>
    <w:p w14:paraId="2920437B" w14:textId="77777777" w:rsidR="00496671" w:rsidRDefault="00496671" w:rsidP="00496671">
      <w:pPr>
        <w:jc w:val="center"/>
        <w:rPr>
          <w:rFonts w:ascii="Raleway" w:hAnsi="Raleway"/>
        </w:rPr>
      </w:pPr>
      <w:r>
        <w:rPr>
          <w:noProof/>
        </w:rPr>
        <w:drawing>
          <wp:inline distT="0" distB="0" distL="0" distR="0" wp14:anchorId="3B6DD1D0" wp14:editId="7F16E8CF">
            <wp:extent cx="5943600" cy="289814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C99F4C" w14:textId="77777777" w:rsidR="00496671" w:rsidRDefault="00496671" w:rsidP="00254382">
      <w:pPr>
        <w:rPr>
          <w:rFonts w:ascii="Raleway" w:hAnsi="Raleway"/>
        </w:rPr>
      </w:pPr>
    </w:p>
    <w:p w14:paraId="32F109BE" w14:textId="77777777" w:rsidR="00496671" w:rsidRDefault="00496671" w:rsidP="00496671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t>Open your Outlook email app and select the File tab.</w:t>
      </w:r>
    </w:p>
    <w:p w14:paraId="640F7D69" w14:textId="77777777" w:rsidR="00496671" w:rsidRDefault="00496671" w:rsidP="00496671">
      <w:pPr>
        <w:pStyle w:val="ListParagraph"/>
        <w:rPr>
          <w:rFonts w:ascii="Raleway" w:hAnsi="Raleway"/>
        </w:rPr>
      </w:pPr>
    </w:p>
    <w:p w14:paraId="414B189C" w14:textId="77777777" w:rsidR="00496671" w:rsidRDefault="00496671" w:rsidP="00496671">
      <w:pPr>
        <w:pStyle w:val="ListParagrap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3BA5" wp14:editId="4A72F8E4">
                <wp:simplePos x="0" y="0"/>
                <wp:positionH relativeFrom="column">
                  <wp:posOffset>466725</wp:posOffset>
                </wp:positionH>
                <wp:positionV relativeFrom="paragraph">
                  <wp:posOffset>269240</wp:posOffset>
                </wp:positionV>
                <wp:extent cx="552450" cy="3048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62268" id="Oval 6" o:spid="_x0000_s1026" style="position:absolute;margin-left:36.75pt;margin-top:21.2pt;width:43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7C31566" wp14:editId="5218CA56">
            <wp:extent cx="3829050" cy="18859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859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FBEEFC" w14:textId="77777777" w:rsidR="00496671" w:rsidRDefault="00496671" w:rsidP="00496671">
      <w:pPr>
        <w:rPr>
          <w:rFonts w:ascii="Raleway" w:hAnsi="Raleway"/>
        </w:rPr>
      </w:pPr>
    </w:p>
    <w:p w14:paraId="740C4356" w14:textId="77777777" w:rsidR="00A4366F" w:rsidRDefault="00A4366F" w:rsidP="00496671">
      <w:pPr>
        <w:rPr>
          <w:rFonts w:ascii="Raleway" w:hAnsi="Raleway"/>
        </w:rPr>
      </w:pPr>
    </w:p>
    <w:p w14:paraId="15803BF2" w14:textId="77777777" w:rsidR="00A4366F" w:rsidRDefault="00A4366F" w:rsidP="00496671">
      <w:pPr>
        <w:rPr>
          <w:rFonts w:ascii="Raleway" w:hAnsi="Raleway"/>
        </w:rPr>
      </w:pPr>
    </w:p>
    <w:p w14:paraId="73887692" w14:textId="77777777" w:rsidR="00A4366F" w:rsidRDefault="00A4366F" w:rsidP="00496671">
      <w:pPr>
        <w:rPr>
          <w:rFonts w:ascii="Raleway" w:hAnsi="Raleway"/>
        </w:rPr>
      </w:pPr>
    </w:p>
    <w:p w14:paraId="5539C011" w14:textId="77777777" w:rsidR="00A4366F" w:rsidRDefault="00A4366F" w:rsidP="00496671">
      <w:pPr>
        <w:rPr>
          <w:rFonts w:ascii="Raleway" w:hAnsi="Raleway"/>
        </w:rPr>
      </w:pPr>
    </w:p>
    <w:p w14:paraId="238A1DED" w14:textId="77777777" w:rsidR="00A4366F" w:rsidRDefault="00A4366F" w:rsidP="00496671">
      <w:pPr>
        <w:rPr>
          <w:rFonts w:ascii="Raleway" w:hAnsi="Raleway"/>
        </w:rPr>
      </w:pPr>
    </w:p>
    <w:p w14:paraId="04AAC719" w14:textId="77777777" w:rsidR="00A4366F" w:rsidRDefault="00A4366F" w:rsidP="00496671">
      <w:pPr>
        <w:rPr>
          <w:rFonts w:ascii="Raleway" w:hAnsi="Raleway"/>
        </w:rPr>
      </w:pPr>
    </w:p>
    <w:p w14:paraId="26A4ADD3" w14:textId="77777777" w:rsidR="00A4366F" w:rsidRDefault="00A4366F" w:rsidP="00496671">
      <w:pPr>
        <w:rPr>
          <w:rFonts w:ascii="Raleway" w:hAnsi="Raleway"/>
        </w:rPr>
      </w:pPr>
    </w:p>
    <w:p w14:paraId="16AD43C8" w14:textId="77777777" w:rsidR="00A4366F" w:rsidRDefault="00A4366F" w:rsidP="00496671">
      <w:pPr>
        <w:rPr>
          <w:rFonts w:ascii="Raleway" w:hAnsi="Raleway"/>
        </w:rPr>
      </w:pPr>
    </w:p>
    <w:p w14:paraId="100E181D" w14:textId="77777777" w:rsidR="00496671" w:rsidRDefault="00496671" w:rsidP="00496671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lastRenderedPageBreak/>
        <w:t>Select Options on the far left.</w:t>
      </w:r>
    </w:p>
    <w:p w14:paraId="07BFDCD1" w14:textId="77777777" w:rsidR="00496671" w:rsidRDefault="00496671" w:rsidP="00496671">
      <w:pPr>
        <w:pStyle w:val="ListParagraph"/>
        <w:rPr>
          <w:rFonts w:ascii="Raleway" w:hAnsi="Raleway"/>
        </w:rPr>
      </w:pPr>
    </w:p>
    <w:p w14:paraId="6686EDF4" w14:textId="77777777" w:rsidR="00496671" w:rsidRDefault="00496671" w:rsidP="00496671">
      <w:pPr>
        <w:pStyle w:val="ListParagrap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72EBE" wp14:editId="4068FF46">
                <wp:simplePos x="0" y="0"/>
                <wp:positionH relativeFrom="column">
                  <wp:posOffset>504825</wp:posOffset>
                </wp:positionH>
                <wp:positionV relativeFrom="paragraph">
                  <wp:posOffset>4152900</wp:posOffset>
                </wp:positionV>
                <wp:extent cx="619125" cy="1905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956C6" id="Oval 8" o:spid="_x0000_s1026" style="position:absolute;margin-left:39.75pt;margin-top:327pt;width:4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15E883" wp14:editId="3E85B964">
            <wp:extent cx="5943600" cy="4801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9409" w14:textId="77777777" w:rsidR="00496671" w:rsidRDefault="00496671" w:rsidP="00496671">
      <w:pPr>
        <w:rPr>
          <w:rFonts w:ascii="Raleway" w:hAnsi="Raleway"/>
        </w:rPr>
      </w:pPr>
    </w:p>
    <w:p w14:paraId="44331AC6" w14:textId="77777777" w:rsidR="00496671" w:rsidRDefault="00496671" w:rsidP="00496671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t>Select “Mail” on the left and then “Signatures” on the right.</w:t>
      </w:r>
    </w:p>
    <w:p w14:paraId="77970148" w14:textId="77777777" w:rsidR="00496671" w:rsidRDefault="00496671" w:rsidP="00496671">
      <w:pPr>
        <w:pStyle w:val="ListParagraph"/>
        <w:rPr>
          <w:rFonts w:ascii="Raleway" w:hAnsi="Raleway"/>
        </w:rPr>
      </w:pPr>
    </w:p>
    <w:p w14:paraId="771921D0" w14:textId="77777777" w:rsidR="00496671" w:rsidRDefault="00A4366F" w:rsidP="00496671">
      <w:pPr>
        <w:pStyle w:val="ListParagrap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5F5F7" wp14:editId="6A59C6E4">
                <wp:simplePos x="0" y="0"/>
                <wp:positionH relativeFrom="column">
                  <wp:posOffset>4524375</wp:posOffset>
                </wp:positionH>
                <wp:positionV relativeFrom="paragraph">
                  <wp:posOffset>1514475</wp:posOffset>
                </wp:positionV>
                <wp:extent cx="619125" cy="19050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DED04" id="Oval 10" o:spid="_x0000_s1026" style="position:absolute;margin-left:356.25pt;margin-top:119.25pt;width:48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00195" wp14:editId="79B9620E">
                <wp:simplePos x="0" y="0"/>
                <wp:positionH relativeFrom="column">
                  <wp:posOffset>428625</wp:posOffset>
                </wp:positionH>
                <wp:positionV relativeFrom="paragraph">
                  <wp:posOffset>361950</wp:posOffset>
                </wp:positionV>
                <wp:extent cx="619125" cy="19050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29425" id="Oval 11" o:spid="_x0000_s1026" style="position:absolute;margin-left:33.75pt;margin-top:28.5pt;width:48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496671">
        <w:rPr>
          <w:noProof/>
        </w:rPr>
        <w:drawing>
          <wp:inline distT="0" distB="0" distL="0" distR="0" wp14:anchorId="57F3A460" wp14:editId="38F5E94B">
            <wp:extent cx="4813396" cy="2590800"/>
            <wp:effectExtent l="19050" t="19050" r="254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1436" cy="259512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330FBE" w14:textId="77777777" w:rsidR="00496671" w:rsidRDefault="00496671" w:rsidP="00496671">
      <w:pPr>
        <w:rPr>
          <w:rFonts w:ascii="Raleway" w:hAnsi="Raleway"/>
        </w:rPr>
      </w:pPr>
    </w:p>
    <w:p w14:paraId="33EFA425" w14:textId="77777777" w:rsidR="00496671" w:rsidRDefault="00496671" w:rsidP="00496671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lastRenderedPageBreak/>
        <w:t>Select “New”</w:t>
      </w:r>
      <w:r w:rsidR="003D6E42">
        <w:rPr>
          <w:rFonts w:ascii="Raleway" w:hAnsi="Raleway"/>
        </w:rPr>
        <w:t>, type your name as the new signature, and press “</w:t>
      </w:r>
      <w:proofErr w:type="gramStart"/>
      <w:r w:rsidR="003D6E42">
        <w:rPr>
          <w:rFonts w:ascii="Raleway" w:hAnsi="Raleway"/>
        </w:rPr>
        <w:t>OK”</w:t>
      </w:r>
      <w:proofErr w:type="gramEnd"/>
    </w:p>
    <w:p w14:paraId="0B78FB28" w14:textId="77777777" w:rsidR="00496671" w:rsidRDefault="00496671" w:rsidP="00496671">
      <w:pPr>
        <w:pStyle w:val="ListParagraph"/>
        <w:rPr>
          <w:rFonts w:ascii="Raleway" w:hAnsi="Raleway"/>
        </w:rPr>
      </w:pPr>
    </w:p>
    <w:p w14:paraId="3B47ED98" w14:textId="77777777" w:rsidR="00496671" w:rsidRDefault="003D6E42" w:rsidP="00496671">
      <w:pPr>
        <w:pStyle w:val="ListParagrap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3A3BC" wp14:editId="1FAD33B2">
                <wp:simplePos x="0" y="0"/>
                <wp:positionH relativeFrom="column">
                  <wp:posOffset>2952750</wp:posOffset>
                </wp:positionH>
                <wp:positionV relativeFrom="paragraph">
                  <wp:posOffset>2197100</wp:posOffset>
                </wp:positionV>
                <wp:extent cx="619125" cy="1905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B9478" id="Oval 15" o:spid="_x0000_s1026" style="position:absolute;margin-left:232.5pt;margin-top:173pt;width:48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509AE" wp14:editId="20714622">
                <wp:simplePos x="0" y="0"/>
                <wp:positionH relativeFrom="column">
                  <wp:posOffset>1362075</wp:posOffset>
                </wp:positionH>
                <wp:positionV relativeFrom="paragraph">
                  <wp:posOffset>1435100</wp:posOffset>
                </wp:positionV>
                <wp:extent cx="619125" cy="1905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C1750" id="Oval 13" o:spid="_x0000_s1026" style="position:absolute;margin-left:107.25pt;margin-top:113pt;width:48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9C4BBC" wp14:editId="6B124CC7">
            <wp:extent cx="5943600" cy="40017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C5AC" w14:textId="77777777" w:rsidR="003D6E42" w:rsidRDefault="003D6E42" w:rsidP="003D6E42">
      <w:pPr>
        <w:rPr>
          <w:rFonts w:ascii="Raleway" w:hAnsi="Raleway"/>
        </w:rPr>
      </w:pPr>
    </w:p>
    <w:p w14:paraId="3B162F14" w14:textId="77777777" w:rsidR="003D6E42" w:rsidRDefault="003D6E42" w:rsidP="003D6E42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t>In the blank space under “Edit Signature” right click and paste your signature using the “Keep Source Formatting” option (second icon with the clipboard and paintbrush) and hit “OK”.</w:t>
      </w:r>
    </w:p>
    <w:p w14:paraId="5D18D2B4" w14:textId="77777777" w:rsidR="003D6E42" w:rsidRDefault="003D6E42" w:rsidP="003D6E42">
      <w:pPr>
        <w:ind w:left="360"/>
        <w:rPr>
          <w:rFonts w:ascii="Raleway" w:hAnsi="Raleway"/>
        </w:rPr>
      </w:pPr>
    </w:p>
    <w:p w14:paraId="1C582553" w14:textId="77777777" w:rsidR="003D6E42" w:rsidRDefault="00A4366F" w:rsidP="003D6E42">
      <w:pPr>
        <w:ind w:left="360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85432" wp14:editId="1862DD34">
                <wp:simplePos x="0" y="0"/>
                <wp:positionH relativeFrom="column">
                  <wp:posOffset>3457575</wp:posOffset>
                </wp:positionH>
                <wp:positionV relativeFrom="paragraph">
                  <wp:posOffset>2687955</wp:posOffset>
                </wp:positionV>
                <wp:extent cx="619125" cy="19050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C8745" id="Oval 17" o:spid="_x0000_s1026" style="position:absolute;margin-left:272.25pt;margin-top:211.65pt;width:48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3D6E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CE1F8" wp14:editId="0605A4EA">
                <wp:simplePos x="0" y="0"/>
                <wp:positionH relativeFrom="margin">
                  <wp:posOffset>400050</wp:posOffset>
                </wp:positionH>
                <wp:positionV relativeFrom="paragraph">
                  <wp:posOffset>1527810</wp:posOffset>
                </wp:positionV>
                <wp:extent cx="3886200" cy="116205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62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F96AB" id="Oval 18" o:spid="_x0000_s1026" style="position:absolute;margin-left:31.5pt;margin-top:120.3pt;width:306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3D6E42">
        <w:rPr>
          <w:noProof/>
        </w:rPr>
        <w:drawing>
          <wp:inline distT="0" distB="0" distL="0" distR="0" wp14:anchorId="219452DE" wp14:editId="523BC86B">
            <wp:extent cx="4314825" cy="290513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1553" cy="291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A423" w14:textId="77777777" w:rsidR="003D6E42" w:rsidRDefault="003D6E42" w:rsidP="003D6E42">
      <w:pPr>
        <w:rPr>
          <w:rFonts w:ascii="Raleway" w:hAnsi="Raleway"/>
        </w:rPr>
      </w:pPr>
    </w:p>
    <w:p w14:paraId="2051BB64" w14:textId="77777777" w:rsidR="003D6E42" w:rsidRDefault="003D6E42" w:rsidP="003D6E42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lastRenderedPageBreak/>
        <w:t>Set your default signature on the far right to be your name</w:t>
      </w:r>
      <w:r w:rsidR="00A4366F">
        <w:rPr>
          <w:rFonts w:ascii="Raleway" w:hAnsi="Raleway"/>
        </w:rPr>
        <w:t xml:space="preserve"> on both new messages and replies</w:t>
      </w:r>
      <w:r>
        <w:rPr>
          <w:rFonts w:ascii="Raleway" w:hAnsi="Raleway"/>
        </w:rPr>
        <w:t>.</w:t>
      </w:r>
    </w:p>
    <w:p w14:paraId="7A8EBBB9" w14:textId="77777777" w:rsidR="003D6E42" w:rsidRDefault="003D6E42" w:rsidP="003D6E42">
      <w:pPr>
        <w:pStyle w:val="ListParagraph"/>
        <w:rPr>
          <w:rFonts w:ascii="Raleway" w:hAnsi="Raleway"/>
        </w:rPr>
      </w:pPr>
    </w:p>
    <w:p w14:paraId="22EAFC6A" w14:textId="20B222CB" w:rsidR="00A4366F" w:rsidRDefault="00276A3E" w:rsidP="00A4366F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D92C5" wp14:editId="54727FDE">
                <wp:simplePos x="0" y="0"/>
                <wp:positionH relativeFrom="column">
                  <wp:posOffset>3524249</wp:posOffset>
                </wp:positionH>
                <wp:positionV relativeFrom="paragraph">
                  <wp:posOffset>2168524</wp:posOffset>
                </wp:positionV>
                <wp:extent cx="2019300" cy="542925"/>
                <wp:effectExtent l="38100" t="5715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1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7.5pt;margin-top:170.75pt;width:159pt;height:4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48C6F" wp14:editId="1D2E3FC9">
                <wp:simplePos x="0" y="0"/>
                <wp:positionH relativeFrom="column">
                  <wp:posOffset>2933700</wp:posOffset>
                </wp:positionH>
                <wp:positionV relativeFrom="paragraph">
                  <wp:posOffset>473075</wp:posOffset>
                </wp:positionV>
                <wp:extent cx="1914525" cy="4191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CFAA8" id="Oval 20" o:spid="_x0000_s1026" style="position:absolute;margin-left:231pt;margin-top:37.25pt;width:150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C2CF9" wp14:editId="2891D5BF">
                <wp:simplePos x="0" y="0"/>
                <wp:positionH relativeFrom="column">
                  <wp:posOffset>5133975</wp:posOffset>
                </wp:positionH>
                <wp:positionV relativeFrom="paragraph">
                  <wp:posOffset>892175</wp:posOffset>
                </wp:positionV>
                <wp:extent cx="1317625" cy="2019300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2D99F" w14:textId="77777777" w:rsidR="00276A3E" w:rsidRDefault="00276A3E" w:rsidP="00276A3E">
                            <w:pP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1CC09279" w14:textId="7C9FC43A" w:rsidR="00276A3E" w:rsidRDefault="00276A3E" w:rsidP="00276A3E">
                            <w:pP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 xml:space="preserve">Just an FYI – when you copy and </w:t>
                            </w:r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>paste, the</w:t>
                            </w:r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 xml:space="preserve"> Denizen or Denizen QUE graphic it will not show up </w:t>
                            </w:r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 xml:space="preserve">here, 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00B0F0"/>
                                <w:sz w:val="20"/>
                                <w:szCs w:val="20"/>
                              </w:rPr>
                              <w:t xml:space="preserve"> will, however, show up on your signature in your email.</w:t>
                            </w:r>
                          </w:p>
                          <w:p w14:paraId="79249086" w14:textId="77777777" w:rsidR="00276A3E" w:rsidRDefault="0027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2CF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25pt;margin-top:70.25pt;width:103.75pt;height:15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" fillcolor="white [3201]" strokeweight=".5pt">
                <v:textbox>
                  <w:txbxContent>
                    <w:p w14:paraId="0432D99F" w14:textId="77777777" w:rsidR="00276A3E" w:rsidRDefault="00276A3E" w:rsidP="00276A3E">
                      <w:pP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</w:pPr>
                    </w:p>
                    <w:p w14:paraId="1CC09279" w14:textId="7C9FC43A" w:rsidR="00276A3E" w:rsidRDefault="00276A3E" w:rsidP="00276A3E">
                      <w:pP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 xml:space="preserve">Just an FYI – when you copy and </w:t>
                      </w:r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>paste, the</w:t>
                      </w:r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 xml:space="preserve"> Denizen or Denizen QUE graphic it will not show up </w:t>
                      </w:r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 xml:space="preserve">here, </w:t>
                      </w:r>
                      <w:proofErr w:type="gramStart"/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>It</w:t>
                      </w:r>
                      <w:proofErr w:type="gramEnd"/>
                      <w:r>
                        <w:rPr>
                          <w:rFonts w:ascii="Raleway" w:hAnsi="Raleway"/>
                          <w:color w:val="00B0F0"/>
                          <w:sz w:val="20"/>
                          <w:szCs w:val="20"/>
                        </w:rPr>
                        <w:t xml:space="preserve"> will, however, show up on your signature in your email.</w:t>
                      </w:r>
                    </w:p>
                    <w:p w14:paraId="79249086" w14:textId="77777777" w:rsidR="00276A3E" w:rsidRDefault="00276A3E"/>
                  </w:txbxContent>
                </v:textbox>
              </v:shape>
            </w:pict>
          </mc:Fallback>
        </mc:AlternateContent>
      </w:r>
      <w:r w:rsidR="00A4366F">
        <w:rPr>
          <w:noProof/>
        </w:rPr>
        <w:drawing>
          <wp:inline distT="0" distB="0" distL="0" distR="0" wp14:anchorId="366B5742" wp14:editId="4EFF55D1">
            <wp:extent cx="4747940" cy="321500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073" cy="32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233E5" w14:textId="77777777" w:rsidR="00A4366F" w:rsidRDefault="00A4366F" w:rsidP="00A4366F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t>Set your default Font to “</w:t>
      </w:r>
      <w:proofErr w:type="spellStart"/>
      <w:r>
        <w:rPr>
          <w:rFonts w:ascii="Raleway" w:hAnsi="Raleway"/>
        </w:rPr>
        <w:t>Raleway</w:t>
      </w:r>
      <w:proofErr w:type="spellEnd"/>
      <w:r>
        <w:rPr>
          <w:rFonts w:ascii="Raleway" w:hAnsi="Raleway"/>
        </w:rPr>
        <w:t>” and “12” point size by selecting “Personal Stationary” and clicking on all 3 Font icons. All 3 will need to be set.</w:t>
      </w:r>
    </w:p>
    <w:p w14:paraId="1FED9350" w14:textId="77777777" w:rsidR="00A4366F" w:rsidRDefault="00A4366F" w:rsidP="00A4366F">
      <w:pPr>
        <w:pStyle w:val="ListParagraph"/>
        <w:rPr>
          <w:rFonts w:ascii="Raleway" w:hAnsi="Raleway"/>
        </w:rPr>
      </w:pPr>
    </w:p>
    <w:p w14:paraId="78392399" w14:textId="77777777" w:rsidR="00A4366F" w:rsidRDefault="00A4366F" w:rsidP="00A4366F">
      <w:pPr>
        <w:pStyle w:val="ListParagrap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C20C6" wp14:editId="7ED20A57">
                <wp:simplePos x="0" y="0"/>
                <wp:positionH relativeFrom="column">
                  <wp:posOffset>542925</wp:posOffset>
                </wp:positionH>
                <wp:positionV relativeFrom="paragraph">
                  <wp:posOffset>2667000</wp:posOffset>
                </wp:positionV>
                <wp:extent cx="781050" cy="161925"/>
                <wp:effectExtent l="19050" t="1905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8D302" id="Oval 26" o:spid="_x0000_s1026" style="position:absolute;margin-left:42.75pt;margin-top:210pt;width:61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3B792" wp14:editId="6D064191">
                <wp:simplePos x="0" y="0"/>
                <wp:positionH relativeFrom="column">
                  <wp:posOffset>561975</wp:posOffset>
                </wp:positionH>
                <wp:positionV relativeFrom="paragraph">
                  <wp:posOffset>1800225</wp:posOffset>
                </wp:positionV>
                <wp:extent cx="781050" cy="161925"/>
                <wp:effectExtent l="19050" t="1905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CE317" id="Oval 25" o:spid="_x0000_s1026" style="position:absolute;margin-left:44.25pt;margin-top:141.75pt;width:61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E363D" wp14:editId="50437EA0">
                <wp:simplePos x="0" y="0"/>
                <wp:positionH relativeFrom="column">
                  <wp:posOffset>552450</wp:posOffset>
                </wp:positionH>
                <wp:positionV relativeFrom="paragraph">
                  <wp:posOffset>1371600</wp:posOffset>
                </wp:positionV>
                <wp:extent cx="781050" cy="161925"/>
                <wp:effectExtent l="19050" t="1905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A6293" id="Oval 24" o:spid="_x0000_s1026" style="position:absolute;margin-left:43.5pt;margin-top:108pt;width:61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DB05E" wp14:editId="4D43E3BC">
                <wp:simplePos x="0" y="0"/>
                <wp:positionH relativeFrom="column">
                  <wp:posOffset>1333500</wp:posOffset>
                </wp:positionH>
                <wp:positionV relativeFrom="paragraph">
                  <wp:posOffset>304800</wp:posOffset>
                </wp:positionV>
                <wp:extent cx="1095375" cy="180975"/>
                <wp:effectExtent l="19050" t="1905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122EC" id="Oval 23" o:spid="_x0000_s1026" style="position:absolute;margin-left:105pt;margin-top:24pt;width:86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084781E" wp14:editId="3500E20D">
            <wp:extent cx="5943600" cy="4001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A5FC" w14:textId="77777777" w:rsidR="00A4366F" w:rsidRDefault="00A4366F" w:rsidP="00A4366F">
      <w:pPr>
        <w:rPr>
          <w:rFonts w:ascii="Raleway" w:hAnsi="Raleway"/>
        </w:rPr>
      </w:pPr>
    </w:p>
    <w:p w14:paraId="7D4782B2" w14:textId="72838823" w:rsidR="00A4366F" w:rsidRPr="00A4366F" w:rsidRDefault="00A4366F" w:rsidP="00A4366F">
      <w:pPr>
        <w:pStyle w:val="ListParagraph"/>
        <w:numPr>
          <w:ilvl w:val="0"/>
          <w:numId w:val="50"/>
        </w:numPr>
        <w:rPr>
          <w:rFonts w:ascii="Raleway" w:hAnsi="Raleway"/>
        </w:rPr>
      </w:pPr>
      <w:r>
        <w:rPr>
          <w:rFonts w:ascii="Raleway" w:hAnsi="Raleway"/>
        </w:rPr>
        <w:lastRenderedPageBreak/>
        <w:t xml:space="preserve">Send a test email to </w:t>
      </w:r>
      <w:hyperlink r:id="rId16" w:history="1">
        <w:r w:rsidR="00276A3E" w:rsidRPr="00A43D6A">
          <w:rPr>
            <w:rStyle w:val="Hyperlink"/>
            <w:rFonts w:ascii="Raleway" w:hAnsi="Raleway"/>
          </w:rPr>
          <w:t>ann.kesmodel@denizenmanagement.com</w:t>
        </w:r>
      </w:hyperlink>
      <w:r>
        <w:rPr>
          <w:rFonts w:ascii="Raleway" w:hAnsi="Raleway"/>
        </w:rPr>
        <w:t xml:space="preserve"> with your new email signature to ensure it is co</w:t>
      </w:r>
      <w:r w:rsidR="00276A3E">
        <w:rPr>
          <w:rFonts w:ascii="Raleway" w:hAnsi="Raleway"/>
        </w:rPr>
        <w:t>rrect</w:t>
      </w:r>
      <w:r>
        <w:rPr>
          <w:rFonts w:ascii="Raleway" w:hAnsi="Raleway"/>
        </w:rPr>
        <w:t xml:space="preserve">. </w:t>
      </w:r>
    </w:p>
    <w:sectPr w:rsidR="00A4366F" w:rsidRPr="00A4366F" w:rsidSect="00E37C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D035" w14:textId="77777777" w:rsidR="00771349" w:rsidRDefault="00771349" w:rsidP="00A0074C">
      <w:r>
        <w:separator/>
      </w:r>
    </w:p>
  </w:endnote>
  <w:endnote w:type="continuationSeparator" w:id="0">
    <w:p w14:paraId="2F6EB25A" w14:textId="77777777" w:rsidR="00771349" w:rsidRDefault="00771349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B038" w14:textId="77777777"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E7A5" w14:textId="77777777"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6F5AC416" wp14:editId="08217A94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 wp14:anchorId="0768398A" wp14:editId="44741855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 wp14:anchorId="34D64D5F" wp14:editId="1C62FCD9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8408" w14:textId="77777777"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EDAD" w14:textId="77777777" w:rsidR="00771349" w:rsidRDefault="00771349" w:rsidP="00A0074C">
      <w:r>
        <w:separator/>
      </w:r>
    </w:p>
  </w:footnote>
  <w:footnote w:type="continuationSeparator" w:id="0">
    <w:p w14:paraId="5C9F2F9F" w14:textId="77777777" w:rsidR="00771349" w:rsidRDefault="00771349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4BF0" w14:textId="77777777"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7947" w14:textId="77777777"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2FE2" w14:textId="77777777"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793696"/>
    <w:multiLevelType w:val="hybridMultilevel"/>
    <w:tmpl w:val="AF3E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7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174B2"/>
    <w:rsid w:val="0022627E"/>
    <w:rsid w:val="00226FBD"/>
    <w:rsid w:val="002279F8"/>
    <w:rsid w:val="00242057"/>
    <w:rsid w:val="00254382"/>
    <w:rsid w:val="00255882"/>
    <w:rsid w:val="00260B4F"/>
    <w:rsid w:val="00276A3E"/>
    <w:rsid w:val="002A52B2"/>
    <w:rsid w:val="002C360B"/>
    <w:rsid w:val="002D481F"/>
    <w:rsid w:val="002E119B"/>
    <w:rsid w:val="002E2AE6"/>
    <w:rsid w:val="002F5D1A"/>
    <w:rsid w:val="00305F8B"/>
    <w:rsid w:val="0031462C"/>
    <w:rsid w:val="00320D91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D6E42"/>
    <w:rsid w:val="003E2E92"/>
    <w:rsid w:val="003F083C"/>
    <w:rsid w:val="004057BE"/>
    <w:rsid w:val="004201A5"/>
    <w:rsid w:val="00432BEC"/>
    <w:rsid w:val="0044433A"/>
    <w:rsid w:val="00453F6E"/>
    <w:rsid w:val="00461BF0"/>
    <w:rsid w:val="00496671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3103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366F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13CE"/>
    <w:rsid w:val="00CE2CBC"/>
    <w:rsid w:val="00CE31E4"/>
    <w:rsid w:val="00CE547D"/>
    <w:rsid w:val="00CF79E9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706EE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1226E18C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436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4366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3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.kesmodel@denizenmanagemen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C01D-50D0-4C32-90E7-67B46F2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Ann Kesmodel</cp:lastModifiedBy>
  <cp:revision>4</cp:revision>
  <cp:lastPrinted>2017-04-25T16:27:00Z</cp:lastPrinted>
  <dcterms:created xsi:type="dcterms:W3CDTF">2017-07-06T19:33:00Z</dcterms:created>
  <dcterms:modified xsi:type="dcterms:W3CDTF">2021-01-18T16:33:00Z</dcterms:modified>
</cp:coreProperties>
</file>